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黑体" w:eastAsia="方正小标宋简体"/>
          <w:b/>
          <w:bCs/>
          <w:sz w:val="44"/>
          <w:szCs w:val="44"/>
        </w:rPr>
      </w:pPr>
      <w:r>
        <w:rPr>
          <w:rFonts w:hint="eastAsia" w:ascii="方正小标宋简体" w:hAnsi="黑体" w:eastAsia="方正小标宋简体"/>
          <w:b/>
          <w:bCs/>
          <w:sz w:val="44"/>
          <w:szCs w:val="44"/>
        </w:rPr>
        <w:t>R（人才）签证</w:t>
      </w:r>
    </w:p>
    <w:p>
      <w:pPr>
        <w:rPr>
          <w:rFonts w:ascii="黑体" w:hAnsi="黑体" w:eastAsia="黑体"/>
          <w:b/>
          <w:sz w:val="32"/>
          <w:szCs w:val="32"/>
        </w:rPr>
      </w:pPr>
    </w:p>
    <w:p>
      <w:pPr>
        <w:rPr>
          <w:rFonts w:ascii="黑体" w:hAnsi="黑体" w:eastAsia="黑体"/>
          <w:b/>
          <w:sz w:val="32"/>
          <w:szCs w:val="32"/>
        </w:rPr>
      </w:pPr>
      <w:bookmarkStart w:id="0" w:name="_GoBack"/>
      <w:r>
        <w:rPr>
          <w:rFonts w:hint="eastAsia" w:ascii="黑体" w:hAnsi="黑体" w:eastAsia="黑体"/>
          <w:b/>
          <w:sz w:val="32"/>
          <w:szCs w:val="32"/>
        </w:rPr>
        <w:t>一、申请条件</w:t>
      </w:r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国家需要的外国高层次人才和急需紧缺专门人才，需在签证停留期限届满后继续停留的，可在签证停留期届满7日前申请R签证延期或换发R签证。</w:t>
      </w:r>
    </w:p>
    <w:p>
      <w:pPr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二、申请材料</w:t>
      </w:r>
    </w:p>
    <w:p>
      <w:pPr>
        <w:rPr>
          <w:rFonts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1、本人有效护照或其他国际旅行证件及签证的原件和复印件；</w:t>
      </w:r>
    </w:p>
    <w:p>
      <w:pPr>
        <w:rPr>
          <w:rFonts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2、填写完整的《外国人签证证件申请表》；</w:t>
      </w:r>
    </w:p>
    <w:p>
      <w:pPr>
        <w:rPr>
          <w:rFonts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3、广东省出入境证件数码相片1张及该相片的《检测回执》；4、本市有效《境外人员临时住宿登记表》；</w:t>
      </w:r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5、本市接待单位证明函件；</w:t>
      </w:r>
    </w:p>
    <w:p>
      <w:pPr>
        <w:jc w:val="left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6、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</w:rPr>
        <w:t>本市接待单位注册登记证明（单位登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eastAsia="zh-CN"/>
        </w:rPr>
        <w:t>录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</w:rPr>
        <w:t>涉外单位管理系统</w:t>
      </w:r>
    </w:p>
    <w:p>
      <w:pPr>
        <w:jc w:val="left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</w:rPr>
        <w:t>（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</w:rPr>
        <w:fldChar w:fldCharType="begin"/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</w:rPr>
        <w:instrText xml:space="preserve"> HYPERLINK "https://gzwg.gzjd.gov.cn/crj-app-server/crjmsjw/swdwsq" </w:instrTex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</w:rPr>
        <w:fldChar w:fldCharType="separate"/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</w:rPr>
        <w:t>https://gzwg.gzjd.gov.cn/crj-app-server/crjmsjw/swdwsq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</w:rPr>
        <w:fldChar w:fldCharType="end"/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</w:rPr>
        <w:t>）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</w:rPr>
        <w:t>)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</w:rPr>
        <w:t>进行网上备案；</w:t>
      </w:r>
    </w:p>
    <w:p>
      <w:pPr>
        <w:rPr>
          <w:rFonts w:ascii="仿宋_GB2312" w:hAnsi="仿宋" w:eastAsia="仿宋_GB2312"/>
          <w:b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7、公安机关认为需要提供的其他证明。</w:t>
      </w:r>
    </w:p>
    <w:p>
      <w:pPr>
        <w:rPr>
          <w:rFonts w:hint="eastAsia"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三、受理部门</w:t>
      </w:r>
    </w:p>
    <w:p>
      <w:pPr>
        <w:rPr>
          <w:rFonts w:ascii="仿宋_GB2312" w:hAnsi="仿宋" w:eastAsia="仿宋_GB2312"/>
          <w:b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广州市公安局出入境管理支队，公安部出入境管理局委托的县（区）级所在地公安机关出入境管理机构。</w:t>
      </w:r>
    </w:p>
    <w:p>
      <w:pPr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四、注意事项</w:t>
      </w:r>
    </w:p>
    <w:p>
      <w:pPr>
        <w:autoSpaceDE w:val="0"/>
        <w:autoSpaceDN w:val="0"/>
        <w:adjustRightInd w:val="0"/>
        <w:snapToGrid w:val="0"/>
        <w:spacing w:line="600" w:lineRule="exac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办理时限：7个工作日办结。</w:t>
      </w:r>
    </w:p>
    <w:bookmarkEnd w:id="0"/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81FAE"/>
    <w:rsid w:val="00146D00"/>
    <w:rsid w:val="00275AD4"/>
    <w:rsid w:val="003A7FCE"/>
    <w:rsid w:val="00420674"/>
    <w:rsid w:val="004F6BF0"/>
    <w:rsid w:val="00527D8B"/>
    <w:rsid w:val="00573F5E"/>
    <w:rsid w:val="00675A84"/>
    <w:rsid w:val="006871D1"/>
    <w:rsid w:val="0071458D"/>
    <w:rsid w:val="007532D0"/>
    <w:rsid w:val="007660AB"/>
    <w:rsid w:val="00781DB3"/>
    <w:rsid w:val="00835082"/>
    <w:rsid w:val="00921498"/>
    <w:rsid w:val="00981FAE"/>
    <w:rsid w:val="00A060FA"/>
    <w:rsid w:val="00A10E01"/>
    <w:rsid w:val="00A73335"/>
    <w:rsid w:val="00A743AB"/>
    <w:rsid w:val="00A926A3"/>
    <w:rsid w:val="00B473D5"/>
    <w:rsid w:val="00C75009"/>
    <w:rsid w:val="00C97298"/>
    <w:rsid w:val="00DD48A1"/>
    <w:rsid w:val="00E9036C"/>
    <w:rsid w:val="00F86F46"/>
    <w:rsid w:val="00FD7774"/>
    <w:rsid w:val="00FE26F8"/>
    <w:rsid w:val="0C7B32E3"/>
    <w:rsid w:val="275762D4"/>
    <w:rsid w:val="64DA675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54</Words>
  <Characters>312</Characters>
  <Lines>2</Lines>
  <Paragraphs>1</Paragraphs>
  <TotalTime>0</TotalTime>
  <ScaleCrop>false</ScaleCrop>
  <LinksUpToDate>false</LinksUpToDate>
  <CharactersWithSpaces>365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2018-09-16T02:37:00Z</dcterms:created>
  <dc:creator>出入境签证大队（出入境） 2018/8/29 14:35:37</dc:creator>
  <cp:lastModifiedBy>和木之家</cp:lastModifiedBy>
  <dcterms:modified xsi:type="dcterms:W3CDTF">2023-11-22T08:38:52Z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937999EBB9A34F80990C727E4854F35B</vt:lpwstr>
  </property>
</Properties>
</file>