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50BA" w14:textId="77777777" w:rsidR="009C40D9" w:rsidRDefault="009C40D9" w:rsidP="009C40D9">
      <w:pPr>
        <w:spacing w:line="560" w:lineRule="exact"/>
        <w:rPr>
          <w:rFonts w:ascii="黑体" w:eastAsia="黑体" w:hAnsi="黑体" w:cs="黑体" w:hint="eastAsia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附件2</w:t>
      </w:r>
    </w:p>
    <w:p w14:paraId="30E3C584" w14:textId="77777777" w:rsidR="009C40D9" w:rsidRDefault="009C40D9" w:rsidP="009C40D9">
      <w:pPr>
        <w:spacing w:line="8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广州市公安机关</w:t>
      </w:r>
      <w:r>
        <w:rPr>
          <w:rFonts w:ascii="Times New Roman" w:eastAsia="方正小标宋_GBK" w:hAnsi="方正小标宋_GBK" w:hint="eastAsia"/>
          <w:sz w:val="44"/>
          <w:szCs w:val="44"/>
        </w:rPr>
        <w:t>辅警</w:t>
      </w:r>
      <w:r>
        <w:rPr>
          <w:rFonts w:ascii="方正小标宋_GBK" w:eastAsia="方正小标宋_GBK" w:hAnsi="方正小标宋_GBK" w:hint="eastAsia"/>
          <w:sz w:val="44"/>
          <w:szCs w:val="44"/>
        </w:rPr>
        <w:t>招聘报名表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428"/>
        <w:gridCol w:w="235"/>
        <w:gridCol w:w="792"/>
        <w:gridCol w:w="790"/>
        <w:gridCol w:w="214"/>
        <w:gridCol w:w="658"/>
        <w:gridCol w:w="694"/>
        <w:gridCol w:w="82"/>
        <w:gridCol w:w="1164"/>
        <w:gridCol w:w="1156"/>
        <w:gridCol w:w="261"/>
        <w:gridCol w:w="400"/>
        <w:gridCol w:w="877"/>
      </w:tblGrid>
      <w:tr w:rsidR="009C40D9" w14:paraId="50780105" w14:textId="77777777" w:rsidTr="00EF492B">
        <w:trPr>
          <w:trHeight w:val="56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198B" w14:textId="77777777" w:rsidR="009C40D9" w:rsidRDefault="009C40D9" w:rsidP="00EF492B">
            <w:pPr>
              <w:pStyle w:val="TableParagraph"/>
              <w:kinsoku w:val="0"/>
              <w:overflowPunct w:val="0"/>
              <w:spacing w:before="126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B300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E81C" w14:textId="77777777" w:rsidR="009C40D9" w:rsidRDefault="009C40D9" w:rsidP="00EF492B">
            <w:pPr>
              <w:pStyle w:val="TableParagraph"/>
              <w:kinsoku w:val="0"/>
              <w:overflowPunct w:val="0"/>
              <w:spacing w:before="126"/>
              <w:ind w:left="174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3D3C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F014" w14:textId="77777777" w:rsidR="009C40D9" w:rsidRDefault="009C40D9" w:rsidP="00EF492B">
            <w:pPr>
              <w:pStyle w:val="TableParagraph"/>
              <w:kinsoku w:val="0"/>
              <w:overflowPunct w:val="0"/>
              <w:spacing w:before="126"/>
              <w:ind w:left="219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1278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7250" w14:textId="77777777" w:rsidR="009C40D9" w:rsidRDefault="009C40D9" w:rsidP="00EF492B">
            <w:pPr>
              <w:pStyle w:val="TableParagraph"/>
              <w:kinsoku w:val="0"/>
              <w:overflowPunct w:val="0"/>
              <w:spacing w:before="126"/>
              <w:ind w:firstLineChars="200" w:firstLine="42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5667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AAA0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4411839B" w14:textId="77777777" w:rsidR="009C40D9" w:rsidRDefault="009C40D9" w:rsidP="00EF492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6EF2B616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right="18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2寸近期</w:t>
            </w:r>
          </w:p>
          <w:p w14:paraId="70404F98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right="18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免冠</w:t>
            </w:r>
          </w:p>
          <w:p w14:paraId="6E3A5FBE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right="18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彩照</w:t>
            </w:r>
          </w:p>
        </w:tc>
      </w:tr>
      <w:tr w:rsidR="009C40D9" w14:paraId="01648C66" w14:textId="77777777" w:rsidTr="00EF492B">
        <w:trPr>
          <w:trHeight w:val="63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068B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</w:t>
            </w:r>
          </w:p>
          <w:p w14:paraId="7C23C148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日期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EF9B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B7F1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74" w:right="163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7FF4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9798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219" w:right="19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87E6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48B1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290" w:right="170" w:hanging="11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外语语种及水平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6260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DFEE" w14:textId="77777777" w:rsidR="009C40D9" w:rsidRDefault="009C40D9" w:rsidP="00EF492B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</w:tr>
      <w:tr w:rsidR="009C40D9" w14:paraId="2AB983DC" w14:textId="77777777" w:rsidTr="00EF492B">
        <w:trPr>
          <w:trHeight w:val="645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DDDB" w14:textId="77777777" w:rsidR="009C40D9" w:rsidRDefault="009C40D9" w:rsidP="00EF492B">
            <w:pPr>
              <w:pStyle w:val="TableParagraph"/>
              <w:kinsoku w:val="0"/>
              <w:overflowPunct w:val="0"/>
              <w:spacing w:before="28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</w:t>
            </w:r>
          </w:p>
          <w:p w14:paraId="63CDC1E5" w14:textId="77777777" w:rsidR="009C40D9" w:rsidRDefault="009C40D9" w:rsidP="00EF492B">
            <w:pPr>
              <w:pStyle w:val="TableParagraph"/>
              <w:kinsoku w:val="0"/>
              <w:overflowPunct w:val="0"/>
              <w:spacing w:before="28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院校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6164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30C4" w14:textId="77777777" w:rsidR="009C40D9" w:rsidRDefault="009C40D9" w:rsidP="00EF492B">
            <w:pPr>
              <w:pStyle w:val="TableParagraph"/>
              <w:kinsoku w:val="0"/>
              <w:overflowPunct w:val="0"/>
              <w:spacing w:before="28"/>
              <w:ind w:left="174" w:right="16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学历学位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9735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BB72" w14:textId="77777777" w:rsidR="009C40D9" w:rsidRDefault="009C40D9" w:rsidP="00EF492B">
            <w:pPr>
              <w:pStyle w:val="TableParagraph"/>
              <w:kinsoku w:val="0"/>
              <w:overflowPunct w:val="0"/>
              <w:spacing w:before="28"/>
              <w:ind w:left="401" w:right="3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F389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908E" w14:textId="77777777" w:rsidR="009C40D9" w:rsidRDefault="009C40D9" w:rsidP="00EF492B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</w:tr>
      <w:tr w:rsidR="009C40D9" w14:paraId="4412D23B" w14:textId="77777777" w:rsidTr="00EF492B">
        <w:trPr>
          <w:trHeight w:val="596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5475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</w:t>
            </w:r>
          </w:p>
          <w:p w14:paraId="0328D590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证号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AC9C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B877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210" w:right="20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准驾车型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64E6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CA30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401" w:right="3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本人特长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4604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9C40D9" w14:paraId="55641999" w14:textId="77777777" w:rsidTr="00EF492B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05EA" w14:textId="77777777" w:rsidR="009C40D9" w:rsidRDefault="009C40D9" w:rsidP="00EF492B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户籍</w:t>
            </w:r>
          </w:p>
          <w:p w14:paraId="31A7ABBD" w14:textId="77777777" w:rsidR="009C40D9" w:rsidRDefault="009C40D9" w:rsidP="00EF492B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地址</w:t>
            </w:r>
          </w:p>
        </w:tc>
        <w:tc>
          <w:tcPr>
            <w:tcW w:w="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4150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50C2" w14:textId="77777777" w:rsidR="009C40D9" w:rsidRDefault="009C40D9" w:rsidP="00EF492B">
            <w:pPr>
              <w:pStyle w:val="TableParagraph"/>
              <w:kinsoku w:val="0"/>
              <w:overflowPunct w:val="0"/>
              <w:spacing w:before="124"/>
              <w:ind w:left="29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现单位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133F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9C40D9" w14:paraId="63B4D837" w14:textId="77777777" w:rsidTr="00EF492B">
        <w:trPr>
          <w:trHeight w:val="64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E7E2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302" w:right="180" w:hanging="11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现住址</w:t>
            </w:r>
          </w:p>
        </w:tc>
        <w:tc>
          <w:tcPr>
            <w:tcW w:w="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B91E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A304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401" w:right="3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B89A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9C40D9" w14:paraId="2DB50689" w14:textId="77777777" w:rsidTr="00EF492B">
        <w:trPr>
          <w:trHeight w:val="83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A1E1" w14:textId="77777777" w:rsidR="009C40D9" w:rsidRDefault="009C40D9" w:rsidP="00EF492B">
            <w:pPr>
              <w:pStyle w:val="TableParagraph"/>
              <w:kinsoku w:val="0"/>
              <w:overflowPunct w:val="0"/>
              <w:spacing w:before="124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报考</w:t>
            </w:r>
          </w:p>
          <w:p w14:paraId="0A69FDCC" w14:textId="77777777" w:rsidR="009C40D9" w:rsidRDefault="009C40D9" w:rsidP="00EF492B">
            <w:pPr>
              <w:pStyle w:val="TableParagraph"/>
              <w:kinsoku w:val="0"/>
              <w:overflowPunct w:val="0"/>
              <w:spacing w:before="124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岗位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3269" w14:textId="77777777" w:rsidR="009C40D9" w:rsidRDefault="009C40D9" w:rsidP="00EF492B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14:paraId="16AC9B92" w14:textId="77777777" w:rsidR="009C40D9" w:rsidRDefault="009C40D9" w:rsidP="00EF492B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信息处理岗□</w:t>
            </w:r>
          </w:p>
          <w:p w14:paraId="76D8F711" w14:textId="77777777" w:rsidR="009C40D9" w:rsidRDefault="009C40D9" w:rsidP="00EF492B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EDE" w14:textId="77777777" w:rsidR="009C40D9" w:rsidRDefault="009C40D9" w:rsidP="00EF492B">
            <w:pPr>
              <w:pStyle w:val="TableParagraph"/>
              <w:kinsoku w:val="0"/>
              <w:overflowPunct w:val="0"/>
              <w:spacing w:before="124"/>
              <w:ind w:left="181" w:right="171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是否以下身份</w:t>
            </w:r>
          </w:p>
        </w:tc>
        <w:tc>
          <w:tcPr>
            <w:tcW w:w="6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90E" w14:textId="77777777" w:rsidR="009C40D9" w:rsidRDefault="009C40D9" w:rsidP="00EF492B">
            <w:pPr>
              <w:pStyle w:val="TableParagraph"/>
              <w:tabs>
                <w:tab w:val="left" w:pos="3887"/>
              </w:tabs>
              <w:kinsoku w:val="0"/>
              <w:overflowPunct w:val="0"/>
              <w:spacing w:before="25"/>
              <w:ind w:left="10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</w:rPr>
              <w:t>公安烈士和因公牺牲公安民警的配偶子女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□在职公安民警配偶</w:t>
            </w:r>
          </w:p>
          <w:p w14:paraId="2CC5720C" w14:textId="77777777" w:rsidR="009C40D9" w:rsidRDefault="009C40D9" w:rsidP="00EF492B">
            <w:pPr>
              <w:pStyle w:val="TableParagraph"/>
              <w:tabs>
                <w:tab w:val="left" w:pos="4511"/>
              </w:tabs>
              <w:kinsoku w:val="0"/>
              <w:overflowPunct w:val="0"/>
              <w:spacing w:before="50"/>
              <w:ind w:left="10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□退役士官士</w:t>
            </w:r>
            <w:r>
              <w:rPr>
                <w:rFonts w:ascii="宋体" w:hAnsi="宋体" w:cs="宋体" w:hint="eastAsia"/>
                <w:sz w:val="21"/>
                <w:szCs w:val="21"/>
              </w:rPr>
              <w:t>兵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见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义勇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为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积极分子和先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进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个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人 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□从事警务辅助工作、公安工作经历以及岗位所需专业技能的人员</w:t>
            </w:r>
          </w:p>
        </w:tc>
      </w:tr>
      <w:tr w:rsidR="009C40D9" w14:paraId="5B7E86BC" w14:textId="77777777" w:rsidTr="00EF492B">
        <w:trPr>
          <w:trHeight w:val="400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76E3" w14:textId="77777777" w:rsidR="009C40D9" w:rsidRDefault="009C40D9" w:rsidP="00EF492B">
            <w:pPr>
              <w:pStyle w:val="TableParagraph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个人</w:t>
            </w:r>
          </w:p>
          <w:p w14:paraId="69859005" w14:textId="77777777" w:rsidR="009C40D9" w:rsidRDefault="009C40D9" w:rsidP="00EF492B">
            <w:pPr>
              <w:pStyle w:val="TableParagraph"/>
              <w:tabs>
                <w:tab w:val="left" w:pos="701"/>
              </w:tabs>
              <w:kinsoku w:val="0"/>
              <w:overflowPunct w:val="0"/>
              <w:spacing w:before="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简历</w:t>
            </w: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FA70" w14:textId="77777777" w:rsidR="009C40D9" w:rsidRDefault="009C40D9" w:rsidP="00EF492B">
            <w:pPr>
              <w:pStyle w:val="TableParagraph"/>
              <w:kinsoku w:val="0"/>
              <w:overflowPunct w:val="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xxxx年x月-xxxx年x月 xxx大学 xx专业</w:t>
            </w:r>
          </w:p>
        </w:tc>
      </w:tr>
      <w:tr w:rsidR="009C40D9" w14:paraId="6B641B82" w14:textId="77777777" w:rsidTr="00EF492B">
        <w:trPr>
          <w:trHeight w:val="400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2003B14A" w14:textId="77777777" w:rsidR="009C40D9" w:rsidRDefault="009C40D9" w:rsidP="00EF492B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394D" w14:textId="77777777" w:rsidR="009C40D9" w:rsidRDefault="009C40D9" w:rsidP="00EF492B">
            <w:pPr>
              <w:pStyle w:val="TableParagraph"/>
              <w:kinsoku w:val="0"/>
              <w:overflowPunct w:val="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xxxx年x月-xxxx年x月 xxx公司/单位  职务</w:t>
            </w:r>
          </w:p>
        </w:tc>
      </w:tr>
      <w:tr w:rsidR="009C40D9" w14:paraId="4CB53EC7" w14:textId="77777777" w:rsidTr="00EF492B">
        <w:trPr>
          <w:trHeight w:val="400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7A803093" w14:textId="77777777" w:rsidR="009C40D9" w:rsidRDefault="009C40D9" w:rsidP="00EF492B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7C67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9C40D9" w14:paraId="58E8CC0F" w14:textId="77777777" w:rsidTr="00EF492B">
        <w:trPr>
          <w:trHeight w:val="365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3D72" w14:textId="77777777" w:rsidR="009C40D9" w:rsidRDefault="009C40D9" w:rsidP="00EF492B">
            <w:pPr>
              <w:pStyle w:val="TableParagraph"/>
              <w:kinsoku w:val="0"/>
              <w:overflowPunct w:val="0"/>
              <w:spacing w:before="163"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家庭主要成员情况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207F" w14:textId="77777777" w:rsidR="009C40D9" w:rsidRDefault="009C40D9" w:rsidP="00EF492B">
            <w:pPr>
              <w:pStyle w:val="TableParagraph"/>
              <w:kinsoku w:val="0"/>
              <w:overflowPunct w:val="0"/>
              <w:spacing w:before="45"/>
              <w:ind w:left="21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7910" w14:textId="77777777" w:rsidR="009C40D9" w:rsidRDefault="009C40D9" w:rsidP="00EF492B">
            <w:pPr>
              <w:pStyle w:val="TableParagraph"/>
              <w:kinsoku w:val="0"/>
              <w:overflowPunct w:val="0"/>
              <w:spacing w:before="45"/>
              <w:ind w:left="2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14E1" w14:textId="77777777" w:rsidR="009C40D9" w:rsidRDefault="009C40D9" w:rsidP="00EF492B">
            <w:pPr>
              <w:pStyle w:val="TableParagraph"/>
              <w:kinsoku w:val="0"/>
              <w:overflowPunct w:val="0"/>
              <w:spacing w:before="45"/>
              <w:ind w:left="2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F32C" w14:textId="77777777" w:rsidR="009C40D9" w:rsidRDefault="009C40D9" w:rsidP="00EF492B">
            <w:pPr>
              <w:pStyle w:val="TableParagraph"/>
              <w:kinsoku w:val="0"/>
              <w:overflowPunct w:val="0"/>
              <w:spacing w:before="45"/>
              <w:ind w:left="274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DBBE" w14:textId="77777777" w:rsidR="009C40D9" w:rsidRDefault="009C40D9" w:rsidP="00EF492B">
            <w:pPr>
              <w:pStyle w:val="TableParagraph"/>
              <w:kinsoku w:val="0"/>
              <w:overflowPunct w:val="0"/>
              <w:spacing w:before="45"/>
              <w:ind w:left="1466" w:right="146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</w:tc>
      </w:tr>
      <w:tr w:rsidR="009C40D9" w14:paraId="10AE05A7" w14:textId="77777777" w:rsidTr="00EF492B">
        <w:trPr>
          <w:trHeight w:val="365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3296" w14:textId="77777777" w:rsidR="009C40D9" w:rsidRDefault="009C40D9" w:rsidP="00EF492B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AE37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2210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8E7D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209C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DA4A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9C40D9" w14:paraId="354EDEF0" w14:textId="77777777" w:rsidTr="00EF492B">
        <w:trPr>
          <w:trHeight w:val="365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970E" w14:textId="77777777" w:rsidR="009C40D9" w:rsidRDefault="009C40D9" w:rsidP="00EF492B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E78C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E29D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8B6F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F876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D096" w14:textId="77777777" w:rsidR="009C40D9" w:rsidRDefault="009C40D9" w:rsidP="00EF492B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9C40D9" w14:paraId="73CBC7F3" w14:textId="77777777" w:rsidTr="00EF492B">
        <w:trPr>
          <w:trHeight w:val="9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6BDD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</w:t>
            </w:r>
          </w:p>
          <w:p w14:paraId="6FF5CC7B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承诺</w:t>
            </w:r>
          </w:p>
          <w:p w14:paraId="43B28AA9" w14:textId="77777777" w:rsidR="009C40D9" w:rsidRDefault="009C40D9" w:rsidP="00EF492B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事项</w:t>
            </w: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5887" w14:textId="77777777" w:rsidR="009C40D9" w:rsidRDefault="009C40D9" w:rsidP="00EF492B">
            <w:pPr>
              <w:pStyle w:val="TableParagraph"/>
              <w:kinsoku w:val="0"/>
              <w:overflowPunct w:val="0"/>
              <w:spacing w:line="266" w:lineRule="exact"/>
              <w:ind w:firstLineChars="200" w:firstLine="42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116F26F" w14:textId="77777777" w:rsidR="009C40D9" w:rsidRDefault="009C40D9" w:rsidP="00EF492B">
            <w:pPr>
              <w:spacing w:line="240" w:lineRule="exact"/>
              <w:ind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本人承诺以上信息及提供的所有资料真实。同时本人承诺：</w:t>
            </w:r>
            <w:r>
              <w:rPr>
                <w:rFonts w:ascii="宋体" w:hAnsi="宋体" w:cs="宋体" w:hint="eastAsia"/>
                <w:bCs/>
              </w:rPr>
              <w:t>无参加非法组织、邪教组织或者从事其他危害国家安全活动；</w:t>
            </w:r>
            <w:r>
              <w:rPr>
                <w:rFonts w:ascii="宋体" w:hAnsi="宋体" w:cs="宋体" w:hint="eastAsia"/>
              </w:rPr>
              <w:t>无受过刑事处罚或者涉嫌违法犯罪尚未查清；无编造、散布有损国家声誉、反对党的理论和路线方针政策、违反国家法律法规信息；无因斗殴，吸食、注射毒品，卖淫、嫖娼，赌博或为赌博提供条件受到处罚；无存在吸食、注射毒品行为或精神药物滥用行为及上述行为既往史；无被行政拘留、司法拘留或收容教育；无被吊销律师、公证员执业证书；无被开除公职、开除军籍或者因违纪违规被辞退解聘；无从事警务辅助工作劳动合同期未满擅自离职；无较为严重个人不良信用记录；无聘用后即构成回避关系；无正在经营企业或担任企业法人代表、董事、监事等职务。如有虚假，自愿放弃录用资格。</w:t>
            </w:r>
          </w:p>
          <w:p w14:paraId="385F596D" w14:textId="77777777" w:rsidR="009C40D9" w:rsidRDefault="009C40D9" w:rsidP="00EF492B">
            <w:pPr>
              <w:spacing w:line="240" w:lineRule="exact"/>
              <w:jc w:val="lef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如被录用保证在广州市公安局规定的期限内按要求报到，否则自愿放弃录用资格。</w:t>
            </w:r>
          </w:p>
          <w:p w14:paraId="3CF680EA" w14:textId="77777777" w:rsidR="009C40D9" w:rsidRDefault="009C40D9" w:rsidP="00EF492B">
            <w:pPr>
              <w:pStyle w:val="TableParagraph"/>
              <w:kinsoku w:val="0"/>
              <w:overflowPunct w:val="0"/>
              <w:spacing w:before="1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57BC7470" w14:textId="77777777" w:rsidR="009C40D9" w:rsidRDefault="009C40D9" w:rsidP="00EF492B">
            <w:pPr>
              <w:pStyle w:val="TableParagraph"/>
              <w:tabs>
                <w:tab w:val="left" w:pos="7196"/>
                <w:tab w:val="left" w:pos="7856"/>
                <w:tab w:val="left" w:pos="8516"/>
              </w:tabs>
              <w:kinsoku w:val="0"/>
              <w:overflowPunct w:val="0"/>
              <w:spacing w:line="273" w:lineRule="exact"/>
              <w:ind w:left="4336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签</w:t>
            </w:r>
            <w:r>
              <w:rPr>
                <w:rFonts w:ascii="宋体" w:hAnsi="宋体" w:cs="宋体" w:hint="eastAsia"/>
                <w:sz w:val="21"/>
                <w:szCs w:val="21"/>
              </w:rPr>
              <w:t>名：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日</w:t>
            </w:r>
          </w:p>
        </w:tc>
      </w:tr>
      <w:tr w:rsidR="009C40D9" w14:paraId="261E7229" w14:textId="77777777" w:rsidTr="00EF492B">
        <w:trPr>
          <w:trHeight w:val="52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9841" w14:textId="77777777" w:rsidR="009C40D9" w:rsidRDefault="009C40D9" w:rsidP="00EF492B">
            <w:pPr>
              <w:pStyle w:val="TableParagraph"/>
              <w:kinsoku w:val="0"/>
              <w:overflowPunct w:val="0"/>
              <w:spacing w:before="90" w:line="204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资格审核意见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7F3DF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33680A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2AF9AF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B9954E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70A19452" w14:textId="77777777" w:rsidR="009C40D9" w:rsidRDefault="009C40D9" w:rsidP="00EF492B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01C3F678" w14:textId="77777777" w:rsidR="009C40D9" w:rsidRDefault="009C40D9" w:rsidP="00EF492B">
            <w:pPr>
              <w:pStyle w:val="TableParagraph"/>
              <w:kinsoku w:val="0"/>
              <w:overflowPunct w:val="0"/>
              <w:ind w:left="23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审核人签名：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303A1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1B3F0D83" w14:textId="77777777" w:rsidR="009C40D9" w:rsidRDefault="009C40D9" w:rsidP="00EF492B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5CF612C9" w14:textId="05D5FE02" w:rsidR="009C40D9" w:rsidRDefault="009C40D9" w:rsidP="00EF492B">
            <w:pPr>
              <w:pStyle w:val="TableParagraph"/>
              <w:kinsoku w:val="0"/>
              <w:overflowPunct w:val="0"/>
              <w:ind w:left="71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3B8BB3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726B3455" w14:textId="77777777" w:rsidR="009C40D9" w:rsidRDefault="009C40D9" w:rsidP="00EF492B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15C386B6" w14:textId="77777777" w:rsidR="009C40D9" w:rsidRDefault="009C40D9" w:rsidP="00EF492B">
            <w:pPr>
              <w:pStyle w:val="TableParagraph"/>
              <w:kinsoku w:val="0"/>
              <w:overflowPunct w:val="0"/>
              <w:ind w:left="221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3A1E7" w14:textId="77777777" w:rsidR="009C40D9" w:rsidRDefault="009C40D9" w:rsidP="00EF492B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5136CDB8" w14:textId="77777777" w:rsidR="009C40D9" w:rsidRDefault="009C40D9" w:rsidP="00EF492B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3E7EEB87" w14:textId="77777777" w:rsidR="009C40D9" w:rsidRDefault="009C40D9" w:rsidP="00EF492B">
            <w:pPr>
              <w:pStyle w:val="TableParagraph"/>
              <w:kinsoku w:val="0"/>
              <w:overflowPunct w:val="0"/>
              <w:ind w:left="2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14:paraId="3CDBD635" w14:textId="77777777" w:rsidR="00CE5350" w:rsidRDefault="00CE5350"/>
    <w:sectPr w:rsidR="00CE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1F3A" w14:textId="77777777" w:rsidR="004E39BC" w:rsidRDefault="004E39BC" w:rsidP="009C40D9">
      <w:r>
        <w:separator/>
      </w:r>
    </w:p>
  </w:endnote>
  <w:endnote w:type="continuationSeparator" w:id="0">
    <w:p w14:paraId="67F182F7" w14:textId="77777777" w:rsidR="004E39BC" w:rsidRDefault="004E39BC" w:rsidP="009C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8A34" w14:textId="77777777" w:rsidR="004E39BC" w:rsidRDefault="004E39BC" w:rsidP="009C40D9">
      <w:r>
        <w:separator/>
      </w:r>
    </w:p>
  </w:footnote>
  <w:footnote w:type="continuationSeparator" w:id="0">
    <w:p w14:paraId="51B5BB17" w14:textId="77777777" w:rsidR="004E39BC" w:rsidRDefault="004E39BC" w:rsidP="009C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DC"/>
    <w:rsid w:val="004E39BC"/>
    <w:rsid w:val="009C40D9"/>
    <w:rsid w:val="00B448DC"/>
    <w:rsid w:val="00C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6859E-4ACD-43C8-A179-A0A05F5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40D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C4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C40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4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C40D9"/>
    <w:rPr>
      <w:sz w:val="18"/>
      <w:szCs w:val="18"/>
    </w:rPr>
  </w:style>
  <w:style w:type="character" w:styleId="a8">
    <w:name w:val="page number"/>
    <w:basedOn w:val="a1"/>
    <w:rsid w:val="009C40D9"/>
  </w:style>
  <w:style w:type="paragraph" w:customStyle="1" w:styleId="TableParagraph">
    <w:name w:val="Table Paragraph"/>
    <w:basedOn w:val="a"/>
    <w:uiPriority w:val="1"/>
    <w:qFormat/>
    <w:rsid w:val="009C40D9"/>
    <w:pPr>
      <w:autoSpaceDE w:val="0"/>
      <w:autoSpaceDN w:val="0"/>
      <w:adjustRightInd w:val="0"/>
      <w:jc w:val="left"/>
    </w:pPr>
    <w:rPr>
      <w:rFonts w:hAnsi="Times New Roman" w:cs="仿宋_GB2312"/>
      <w:kern w:val="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C40D9"/>
    <w:pPr>
      <w:autoSpaceDE w:val="0"/>
      <w:autoSpaceDN w:val="0"/>
      <w:adjustRightInd w:val="0"/>
      <w:ind w:left="414"/>
      <w:jc w:val="left"/>
      <w:outlineLvl w:val="0"/>
    </w:pPr>
    <w:rPr>
      <w:rFonts w:ascii="宋体" w:hAnsi="Times New Roman" w:cs="宋体"/>
      <w:b/>
      <w:bCs/>
      <w:kern w:val="0"/>
      <w:sz w:val="44"/>
      <w:szCs w:val="44"/>
    </w:rPr>
  </w:style>
  <w:style w:type="paragraph" w:styleId="a0">
    <w:name w:val="Body Text"/>
    <w:basedOn w:val="a"/>
    <w:link w:val="a9"/>
    <w:uiPriority w:val="99"/>
    <w:semiHidden/>
    <w:unhideWhenUsed/>
    <w:rsid w:val="009C40D9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9C40D9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2</cp:revision>
  <dcterms:created xsi:type="dcterms:W3CDTF">2024-09-09T09:10:00Z</dcterms:created>
  <dcterms:modified xsi:type="dcterms:W3CDTF">2024-09-09T09:10:00Z</dcterms:modified>
</cp:coreProperties>
</file>